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CAF9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5A03D474"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 w14:paraId="0EF0A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 w14:paraId="22F3B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 w14:paraId="67F5B351"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 w14:paraId="59F6EDD8"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>贵单位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none"/>
          <w:lang w:val="en-GB" w:eastAsia="zh-CN"/>
        </w:rPr>
        <w:t>比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none"/>
          <w:lang w:val="en-GB"/>
        </w:rPr>
        <w:t>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项目名称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（四川省发展铜冶炼产业的生态环境影响及环保对策研究项目）</w:t>
      </w:r>
      <w:r>
        <w:rPr>
          <w:rFonts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fitText w:val="5760" w:id="-33613776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u w:val="single"/>
          <w:fitText w:val="5760" w:id="-33613776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333333"/>
          <w:spacing w:val="35"/>
          <w:w w:val="100"/>
          <w:kern w:val="0"/>
          <w:sz w:val="32"/>
          <w:szCs w:val="32"/>
          <w:highlight w:val="none"/>
          <w:u w:val="single"/>
          <w:fitText w:val="5760" w:id="-33613776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pacing w:val="10"/>
          <w:w w:val="100"/>
          <w:kern w:val="0"/>
          <w:sz w:val="32"/>
          <w:szCs w:val="32"/>
          <w:highlight w:val="none"/>
          <w:fitText w:val="5760" w:id="-33613776"/>
        </w:rPr>
        <w:t>。</w:t>
      </w:r>
    </w:p>
    <w:p w14:paraId="4A0A1D4E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004D7472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 w14:paraId="7A2EFCED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2" w:name="_GoBack"/>
      <w:bookmarkEnd w:id="2"/>
    </w:p>
    <w:p w14:paraId="7068D7CC"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 w14:paraId="0A8BB2B1"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比选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 w14:paraId="6BE7FA1A"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 w14:paraId="2F8AE61F"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 w14:paraId="7B18872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lang w:eastAsia="zh-CN"/>
        </w:rPr>
      </w:pPr>
    </w:p>
    <w:p w14:paraId="6DC69DB8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ascii="Times New Roman" w:hAnsi="Times New Roman" w:eastAsia="仿宋" w:cs="Times New Roman"/>
          <w:color w:val="FF0000"/>
          <w:sz w:val="30"/>
          <w:szCs w:val="30"/>
        </w:rPr>
      </w:pPr>
    </w:p>
    <w:p w14:paraId="51EA0F89">
      <w:pPr>
        <w:pStyle w:val="6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TU4MmRiYWJkZGFkMjUzMzI5OTE5MGQ4NjhiMWUifQ=="/>
  </w:docVars>
  <w:rsids>
    <w:rsidRoot w:val="00000FA9"/>
    <w:rsid w:val="00000FA9"/>
    <w:rsid w:val="00021116"/>
    <w:rsid w:val="00042870"/>
    <w:rsid w:val="000527F0"/>
    <w:rsid w:val="00167315"/>
    <w:rsid w:val="001B13E1"/>
    <w:rsid w:val="0025726B"/>
    <w:rsid w:val="002D65FE"/>
    <w:rsid w:val="00316CB7"/>
    <w:rsid w:val="00345E45"/>
    <w:rsid w:val="00391BC0"/>
    <w:rsid w:val="00392408"/>
    <w:rsid w:val="003B1F40"/>
    <w:rsid w:val="0043393E"/>
    <w:rsid w:val="00443C9E"/>
    <w:rsid w:val="00465ECA"/>
    <w:rsid w:val="00484AEB"/>
    <w:rsid w:val="005A161D"/>
    <w:rsid w:val="005D023F"/>
    <w:rsid w:val="00610C63"/>
    <w:rsid w:val="00611F5C"/>
    <w:rsid w:val="00636A06"/>
    <w:rsid w:val="007444C0"/>
    <w:rsid w:val="008D3CBE"/>
    <w:rsid w:val="009071D9"/>
    <w:rsid w:val="00955BB7"/>
    <w:rsid w:val="009D371F"/>
    <w:rsid w:val="00AC4E5D"/>
    <w:rsid w:val="00BF7F12"/>
    <w:rsid w:val="00D52139"/>
    <w:rsid w:val="00DB20DA"/>
    <w:rsid w:val="00DD7AFD"/>
    <w:rsid w:val="00E13FD3"/>
    <w:rsid w:val="00EC0782"/>
    <w:rsid w:val="00EC0FF8"/>
    <w:rsid w:val="00F46019"/>
    <w:rsid w:val="00F7633E"/>
    <w:rsid w:val="00F8185A"/>
    <w:rsid w:val="00FA5CC1"/>
    <w:rsid w:val="00FF7B47"/>
    <w:rsid w:val="04355BCC"/>
    <w:rsid w:val="06FD203D"/>
    <w:rsid w:val="0C784792"/>
    <w:rsid w:val="0D1436DE"/>
    <w:rsid w:val="0D8A429F"/>
    <w:rsid w:val="0EF67E72"/>
    <w:rsid w:val="10181170"/>
    <w:rsid w:val="12954317"/>
    <w:rsid w:val="14A256D0"/>
    <w:rsid w:val="17A56A16"/>
    <w:rsid w:val="19AA6DB9"/>
    <w:rsid w:val="1CC9779C"/>
    <w:rsid w:val="1D080783"/>
    <w:rsid w:val="220D77DF"/>
    <w:rsid w:val="22371BA4"/>
    <w:rsid w:val="227C5311"/>
    <w:rsid w:val="24753719"/>
    <w:rsid w:val="26756DC4"/>
    <w:rsid w:val="28FC010F"/>
    <w:rsid w:val="29CF44C5"/>
    <w:rsid w:val="2E556795"/>
    <w:rsid w:val="3111735A"/>
    <w:rsid w:val="3295C3BC"/>
    <w:rsid w:val="3628139B"/>
    <w:rsid w:val="38A20A0A"/>
    <w:rsid w:val="3CF33302"/>
    <w:rsid w:val="404E11E0"/>
    <w:rsid w:val="40A63E44"/>
    <w:rsid w:val="41190112"/>
    <w:rsid w:val="4290285C"/>
    <w:rsid w:val="44FF3EDE"/>
    <w:rsid w:val="47E850EE"/>
    <w:rsid w:val="4C44424F"/>
    <w:rsid w:val="5047478A"/>
    <w:rsid w:val="508918EA"/>
    <w:rsid w:val="51A35491"/>
    <w:rsid w:val="522A4A05"/>
    <w:rsid w:val="52331665"/>
    <w:rsid w:val="530C2BEA"/>
    <w:rsid w:val="57481409"/>
    <w:rsid w:val="5ABD29F8"/>
    <w:rsid w:val="5B796FE7"/>
    <w:rsid w:val="5BAC2980"/>
    <w:rsid w:val="5CAE5566"/>
    <w:rsid w:val="60BE39C7"/>
    <w:rsid w:val="62A955B4"/>
    <w:rsid w:val="67675A85"/>
    <w:rsid w:val="694E5ECE"/>
    <w:rsid w:val="6B6356FC"/>
    <w:rsid w:val="6C0945B5"/>
    <w:rsid w:val="6CEE3334"/>
    <w:rsid w:val="70751679"/>
    <w:rsid w:val="70EC5467"/>
    <w:rsid w:val="742E64FF"/>
    <w:rsid w:val="74D54F3C"/>
    <w:rsid w:val="7701046B"/>
    <w:rsid w:val="771956B1"/>
    <w:rsid w:val="77FF9802"/>
    <w:rsid w:val="78A31E17"/>
    <w:rsid w:val="794C2343"/>
    <w:rsid w:val="7A1D509F"/>
    <w:rsid w:val="7B000B82"/>
    <w:rsid w:val="7B283A4A"/>
    <w:rsid w:val="7BDA2E82"/>
    <w:rsid w:val="7C401F34"/>
    <w:rsid w:val="7D260178"/>
    <w:rsid w:val="7E08168B"/>
    <w:rsid w:val="7FB76681"/>
    <w:rsid w:val="7FFD6B0A"/>
    <w:rsid w:val="DB7CD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1137</Words>
  <Characters>1172</Characters>
  <Lines>9</Lines>
  <Paragraphs>2</Paragraphs>
  <TotalTime>4</TotalTime>
  <ScaleCrop>false</ScaleCrop>
  <LinksUpToDate>false</LinksUpToDate>
  <CharactersWithSpaces>1257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2022-06-03T07:36:00Z</dcterms:created>
  <dc:creator>杨叶</dc:creator>
  <cp:lastModifiedBy>江</cp:lastModifiedBy>
  <cp:lastPrinted>2024-04-20T04:40:00Z</cp:lastPrinted>
  <dcterms:modified xsi:type="dcterms:W3CDTF">2025-08-04T17:52:59Z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BF61E188FF9B4CD3B1C0BA3AED07D939_13</vt:lpwstr>
  </property>
</Properties>
</file>